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062" w:rsidRPr="005B08C6" w:rsidRDefault="00E47062" w:rsidP="00E47062">
      <w:pPr>
        <w:rPr>
          <w:b/>
          <w:sz w:val="28"/>
        </w:rPr>
      </w:pPr>
      <w:r w:rsidRPr="005B08C6">
        <w:rPr>
          <w:b/>
          <w:sz w:val="28"/>
        </w:rPr>
        <w:t>Briefje voor de broodtrommel</w:t>
      </w:r>
    </w:p>
    <w:p w:rsidR="00513495" w:rsidRPr="00513495" w:rsidRDefault="00513495" w:rsidP="00513495">
      <w:pPr>
        <w:rPr>
          <w:b/>
        </w:rPr>
      </w:pPr>
      <w:r w:rsidRPr="00513495">
        <w:rPr>
          <w:b/>
        </w:rPr>
        <w:t>Wanneer ouders geen gezonde traktatie meegeven</w:t>
      </w:r>
    </w:p>
    <w:p w:rsidR="00513495" w:rsidRPr="00513495" w:rsidRDefault="00513495" w:rsidP="00513495">
      <w:r w:rsidRPr="00513495">
        <w:t>Beste ouder/verzorger,</w:t>
      </w:r>
    </w:p>
    <w:p w:rsidR="00513495" w:rsidRPr="00513495" w:rsidRDefault="00513495" w:rsidP="00513495">
      <w:r w:rsidRPr="00513495">
        <w:t>Gefeliciteerd met de verjaardag van je kind! We hebben er een feestelijk moment van gemaakt in de klas.</w:t>
      </w:r>
    </w:p>
    <w:p w:rsidR="00513495" w:rsidRPr="00513495" w:rsidRDefault="00513495" w:rsidP="00513495">
      <w:r w:rsidRPr="00513495">
        <w:t xml:space="preserve">Omdat er elk jaar vele verjaardagen gevierd worden vragen we ouders om de traktaties klein te houden en niet te calorierijk te maken. Een alternatief is om in plaats van iets eetbaars een klein cadeautje mee te geven. Dit is onderdeel van ons voedingsbeleid. Helaas viel de traktatie van je kind niet binnen het beleid. We hebben de traktaties daarom mee naar huis gegeven, zodat de ouders zelf kunnen beslissen of ze het geschikt vinden voor hun kind. </w:t>
      </w:r>
    </w:p>
    <w:p w:rsidR="00513495" w:rsidRPr="00513495" w:rsidRDefault="00513495" w:rsidP="00513495">
      <w:r w:rsidRPr="00513495">
        <w:t>Voor de volgende keer, hier een herinnering van het beleid.</w:t>
      </w:r>
    </w:p>
    <w:p w:rsidR="00CD07EB" w:rsidRDefault="00CD07EB" w:rsidP="00CD07EB">
      <w:r>
        <w:t xml:space="preserve">[plaats hier jouw tekst over </w:t>
      </w:r>
      <w:r>
        <w:t>traktaties</w:t>
      </w:r>
      <w:r>
        <w:t xml:space="preserve"> uit je voedingsbeleid]</w:t>
      </w:r>
    </w:p>
    <w:p w:rsidR="00513495" w:rsidRPr="00513495" w:rsidRDefault="00513495" w:rsidP="00513495">
      <w:r w:rsidRPr="00513495">
        <w:t>Wil je het hele voedingsbeleid nog eens nalezen? Hij staat op [link naar voedingsbeleid].</w:t>
      </w:r>
    </w:p>
    <w:p w:rsidR="00513495" w:rsidRPr="00513495" w:rsidRDefault="00513495" w:rsidP="00513495">
      <w:r w:rsidRPr="00513495">
        <w:t>We vragen je medewerking om van ons voedingsbeleid een succes te maken!</w:t>
      </w:r>
    </w:p>
    <w:p w:rsidR="00513495" w:rsidRPr="00513495" w:rsidRDefault="00513495" w:rsidP="00513495">
      <w:r w:rsidRPr="00513495">
        <w:t>Hartelijk dank namens onze leerlingen, ouders en het hele schoolteam.</w:t>
      </w:r>
    </w:p>
    <w:p w:rsidR="00BA3E73" w:rsidRPr="003B32F3" w:rsidRDefault="00CD07EB">
      <w:pPr>
        <w:rPr>
          <w:rFonts w:ascii="Frutiger" w:hAnsi="Frutiger"/>
          <w:sz w:val="18"/>
        </w:rPr>
      </w:pPr>
      <w:bookmarkStart w:id="0" w:name="_GoBack"/>
      <w:bookmarkEnd w:id="0"/>
    </w:p>
    <w:sectPr w:rsidR="00BA3E73" w:rsidRPr="003B3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utiger">
    <w:panose1 w:val="020B0500000000000000"/>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62"/>
    <w:rsid w:val="00036434"/>
    <w:rsid w:val="0006278D"/>
    <w:rsid w:val="00066FB8"/>
    <w:rsid w:val="000B76F4"/>
    <w:rsid w:val="000C5D87"/>
    <w:rsid w:val="000F3622"/>
    <w:rsid w:val="000F4C7A"/>
    <w:rsid w:val="00102574"/>
    <w:rsid w:val="0015119F"/>
    <w:rsid w:val="0016773B"/>
    <w:rsid w:val="001A4D7A"/>
    <w:rsid w:val="001C2C94"/>
    <w:rsid w:val="001E5D29"/>
    <w:rsid w:val="001F06D3"/>
    <w:rsid w:val="00233590"/>
    <w:rsid w:val="00254D03"/>
    <w:rsid w:val="0027310D"/>
    <w:rsid w:val="00276D35"/>
    <w:rsid w:val="00284AC8"/>
    <w:rsid w:val="002F53E3"/>
    <w:rsid w:val="00301F11"/>
    <w:rsid w:val="0030338F"/>
    <w:rsid w:val="00316343"/>
    <w:rsid w:val="003300AF"/>
    <w:rsid w:val="003A29C4"/>
    <w:rsid w:val="003B0C74"/>
    <w:rsid w:val="003B32F3"/>
    <w:rsid w:val="003D2478"/>
    <w:rsid w:val="003F04F3"/>
    <w:rsid w:val="00402ED3"/>
    <w:rsid w:val="00407500"/>
    <w:rsid w:val="004577F7"/>
    <w:rsid w:val="00505820"/>
    <w:rsid w:val="00513495"/>
    <w:rsid w:val="0055753C"/>
    <w:rsid w:val="00561068"/>
    <w:rsid w:val="00570053"/>
    <w:rsid w:val="00570458"/>
    <w:rsid w:val="0059413D"/>
    <w:rsid w:val="005A36A5"/>
    <w:rsid w:val="005A522C"/>
    <w:rsid w:val="005F09DA"/>
    <w:rsid w:val="00622039"/>
    <w:rsid w:val="006D35EC"/>
    <w:rsid w:val="006F1657"/>
    <w:rsid w:val="0070100C"/>
    <w:rsid w:val="00706630"/>
    <w:rsid w:val="00711C08"/>
    <w:rsid w:val="00736A7A"/>
    <w:rsid w:val="00750E48"/>
    <w:rsid w:val="00766DC4"/>
    <w:rsid w:val="00776F3A"/>
    <w:rsid w:val="007B5B38"/>
    <w:rsid w:val="007F4478"/>
    <w:rsid w:val="008722F8"/>
    <w:rsid w:val="00876178"/>
    <w:rsid w:val="00876F22"/>
    <w:rsid w:val="00883934"/>
    <w:rsid w:val="008A611D"/>
    <w:rsid w:val="008B22DA"/>
    <w:rsid w:val="008F432D"/>
    <w:rsid w:val="009243AB"/>
    <w:rsid w:val="00924F88"/>
    <w:rsid w:val="00937B0C"/>
    <w:rsid w:val="00940627"/>
    <w:rsid w:val="00967036"/>
    <w:rsid w:val="009A578A"/>
    <w:rsid w:val="009D5B96"/>
    <w:rsid w:val="009E13D9"/>
    <w:rsid w:val="00A04341"/>
    <w:rsid w:val="00A14FD9"/>
    <w:rsid w:val="00A23569"/>
    <w:rsid w:val="00A37E55"/>
    <w:rsid w:val="00AA7059"/>
    <w:rsid w:val="00AB0FC7"/>
    <w:rsid w:val="00AC2DE0"/>
    <w:rsid w:val="00AD5FBE"/>
    <w:rsid w:val="00B01D92"/>
    <w:rsid w:val="00B22B69"/>
    <w:rsid w:val="00B45C35"/>
    <w:rsid w:val="00B66232"/>
    <w:rsid w:val="00B71E6C"/>
    <w:rsid w:val="00B82AEC"/>
    <w:rsid w:val="00BB22A0"/>
    <w:rsid w:val="00BF249A"/>
    <w:rsid w:val="00C665E5"/>
    <w:rsid w:val="00C70B42"/>
    <w:rsid w:val="00C74B28"/>
    <w:rsid w:val="00CA1699"/>
    <w:rsid w:val="00CA2574"/>
    <w:rsid w:val="00CC7AA6"/>
    <w:rsid w:val="00CD07EB"/>
    <w:rsid w:val="00CF54BF"/>
    <w:rsid w:val="00D03055"/>
    <w:rsid w:val="00D175C1"/>
    <w:rsid w:val="00D42318"/>
    <w:rsid w:val="00D4529B"/>
    <w:rsid w:val="00D645EB"/>
    <w:rsid w:val="00DC10FB"/>
    <w:rsid w:val="00DD1CDA"/>
    <w:rsid w:val="00DE3399"/>
    <w:rsid w:val="00E1354F"/>
    <w:rsid w:val="00E17360"/>
    <w:rsid w:val="00E46E24"/>
    <w:rsid w:val="00E47062"/>
    <w:rsid w:val="00E601F3"/>
    <w:rsid w:val="00EC77DE"/>
    <w:rsid w:val="00EF1092"/>
    <w:rsid w:val="00EF2AA5"/>
    <w:rsid w:val="00F207D6"/>
    <w:rsid w:val="00F21303"/>
    <w:rsid w:val="00F93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706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706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858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 Houtbeckers</dc:creator>
  <cp:lastModifiedBy>Jip Houtbeckers</cp:lastModifiedBy>
  <cp:revision>3</cp:revision>
  <dcterms:created xsi:type="dcterms:W3CDTF">2015-05-20T15:05:00Z</dcterms:created>
  <dcterms:modified xsi:type="dcterms:W3CDTF">2015-05-21T15:31:00Z</dcterms:modified>
</cp:coreProperties>
</file>